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3E" w:rsidRDefault="008A6CAF" w:rsidP="00553D3E">
      <w:pPr>
        <w:ind w:left="1416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47.05pt;margin-top:8.15pt;width:405.8pt;height:26.9pt;z-index:-251656192" wrapcoords="200 0 40 9600 -80 22200 279 22800 2156 22800 21201 22800 21560 22800 21680 21600 21720 5400 20762 4200 16410 0 200 0" fillcolor="#b2a1c7 [1943]">
            <v:shadow on="t" opacity="52429f"/>
            <v:textpath style="font-family:&quot;Arial Black&quot;;font-style:italic;v-text-kern:t" trim="t" fitpath="t" string="РАСПИСАНИЕ  УРОКОВ I - смена"/>
            <w10:wrap type="tight"/>
          </v:shape>
        </w:pict>
      </w:r>
      <w:r>
        <w:rPr>
          <w:noProof/>
          <w:lang w:eastAsia="ru-RU"/>
        </w:rPr>
        <w:pict>
          <v:rect id="_x0000_s1028" style="position:absolute;left:0;text-align:left;margin-left:7.4pt;margin-top:-4.05pt;width:139.65pt;height:84.4pt;z-index:-251658240" wrapcoords="-116 -191 -116 21409 21716 21409 21716 -191 -116 -191" strokecolor="white [3212]">
            <v:textbox style="mso-next-textbox:#_x0000_s1028">
              <w:txbxContent>
                <w:p w:rsidR="00DB7117" w:rsidRPr="00553D3E" w:rsidRDefault="00DB7117" w:rsidP="00553D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D3E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DB7117" w:rsidRDefault="00DB7117" w:rsidP="00553D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D3E">
                    <w:rPr>
                      <w:rFonts w:ascii="Times New Roman" w:hAnsi="Times New Roman" w:cs="Times New Roman"/>
                    </w:rPr>
                    <w:t>Директор школы:</w:t>
                  </w:r>
                </w:p>
                <w:p w:rsidR="00DB7117" w:rsidRPr="00553D3E" w:rsidRDefault="00DB7117" w:rsidP="00553D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B7117" w:rsidRDefault="00DB7117" w:rsidP="00553D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3D3E">
                    <w:rPr>
                      <w:rFonts w:ascii="Times New Roman" w:hAnsi="Times New Roman" w:cs="Times New Roman"/>
                    </w:rPr>
                    <w:t>_________ К</w:t>
                  </w:r>
                  <w:r>
                    <w:rPr>
                      <w:rFonts w:ascii="Times New Roman" w:hAnsi="Times New Roman" w:cs="Times New Roman"/>
                    </w:rPr>
                    <w:t>урбанов МС</w:t>
                  </w:r>
                  <w:r w:rsidRPr="00553D3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B7117" w:rsidRDefault="00DB7117" w:rsidP="00553D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B7117" w:rsidRPr="00553D3E" w:rsidRDefault="00DB7117" w:rsidP="00553D3E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53D3E">
                    <w:rPr>
                      <w:rFonts w:ascii="Times New Roman" w:hAnsi="Times New Roman" w:cs="Times New Roman"/>
                    </w:rPr>
                    <w:t>«__</w:t>
                  </w:r>
                  <w:r>
                    <w:rPr>
                      <w:rFonts w:ascii="Times New Roman" w:hAnsi="Times New Roman" w:cs="Times New Roman"/>
                    </w:rPr>
                    <w:t>_»________20___г.</w:t>
                  </w:r>
                </w:p>
              </w:txbxContent>
            </v:textbox>
            <w10:wrap type="tight"/>
          </v:rect>
        </w:pict>
      </w:r>
    </w:p>
    <w:p w:rsidR="001B5D5A" w:rsidRDefault="008A6CAF" w:rsidP="00553D3E">
      <w:pPr>
        <w:ind w:left="1416"/>
        <w:jc w:val="center"/>
      </w:pPr>
      <w:r>
        <w:rPr>
          <w:noProof/>
        </w:rPr>
        <w:pict>
          <v:shape id="_x0000_s1030" type="#_x0000_t136" style="position:absolute;left:0;text-align:left;margin-left:32.9pt;margin-top:13pt;width:333.7pt;height:16.3pt;z-index:-251654144" wrapcoords="-49 0 -49 17673 6941 20618 7427 20618 21018 17673 21163 15709 21649 4909 21649 0 -49 0">
            <v:shadow color="#868686"/>
            <v:textpath style="font-family:&quot;Arial Black&quot;;v-text-kern:t" trim="t" fitpath="t" string="МКОУ &quot;Герменчикская СОШ&quot;"/>
            <w10:wrap type="tight"/>
          </v:shape>
        </w:pict>
      </w:r>
      <w:r w:rsidR="00553D3E">
        <w:t xml:space="preserve">                    </w:t>
      </w:r>
    </w:p>
    <w:p w:rsidR="00553D3E" w:rsidRDefault="00553D3E" w:rsidP="00553D3E">
      <w:pPr>
        <w:ind w:left="2124"/>
        <w:jc w:val="center"/>
      </w:pPr>
      <w: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478"/>
        <w:gridCol w:w="408"/>
        <w:gridCol w:w="1999"/>
        <w:gridCol w:w="1999"/>
        <w:gridCol w:w="1999"/>
        <w:gridCol w:w="1845"/>
        <w:gridCol w:w="127"/>
        <w:gridCol w:w="1999"/>
        <w:gridCol w:w="284"/>
      </w:tblGrid>
      <w:tr w:rsidR="00740384" w:rsidRPr="00786445" w:rsidTr="00F02DBA">
        <w:tc>
          <w:tcPr>
            <w:tcW w:w="886" w:type="dxa"/>
            <w:gridSpan w:val="2"/>
          </w:tcPr>
          <w:p w:rsidR="00740384" w:rsidRPr="00553D3E" w:rsidRDefault="00740384" w:rsidP="00786445">
            <w:pPr>
              <w:jc w:val="center"/>
              <w:rPr>
                <w:sz w:val="24"/>
                <w:szCs w:val="24"/>
              </w:rPr>
            </w:pPr>
            <w:r w:rsidRPr="00553D3E">
              <w:rPr>
                <w:sz w:val="24"/>
                <w:szCs w:val="24"/>
              </w:rPr>
              <w:t>класс</w:t>
            </w:r>
          </w:p>
        </w:tc>
        <w:tc>
          <w:tcPr>
            <w:tcW w:w="1999" w:type="dxa"/>
          </w:tcPr>
          <w:p w:rsidR="00740384" w:rsidRPr="00CE48D1" w:rsidRDefault="004D1DBB" w:rsidP="00786445">
            <w:pPr>
              <w:jc w:val="center"/>
              <w:rPr>
                <w:b/>
                <w:sz w:val="28"/>
                <w:szCs w:val="28"/>
              </w:rPr>
            </w:pPr>
            <w:r w:rsidRPr="00CE48D1">
              <w:rPr>
                <w:b/>
                <w:sz w:val="28"/>
                <w:szCs w:val="28"/>
              </w:rPr>
              <w:t>1 «а»</w:t>
            </w:r>
          </w:p>
        </w:tc>
        <w:tc>
          <w:tcPr>
            <w:tcW w:w="1999" w:type="dxa"/>
          </w:tcPr>
          <w:p w:rsidR="00740384" w:rsidRPr="00CE48D1" w:rsidRDefault="004D1DBB" w:rsidP="00F12DAC">
            <w:pPr>
              <w:jc w:val="center"/>
              <w:rPr>
                <w:b/>
                <w:sz w:val="28"/>
                <w:szCs w:val="28"/>
              </w:rPr>
            </w:pPr>
            <w:r w:rsidRPr="00CE48D1">
              <w:rPr>
                <w:b/>
                <w:sz w:val="28"/>
                <w:szCs w:val="28"/>
              </w:rPr>
              <w:t>1 «б»</w:t>
            </w:r>
          </w:p>
        </w:tc>
        <w:tc>
          <w:tcPr>
            <w:tcW w:w="1999" w:type="dxa"/>
          </w:tcPr>
          <w:p w:rsidR="00740384" w:rsidRPr="00CE48D1" w:rsidRDefault="001055CC" w:rsidP="00786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1972" w:type="dxa"/>
            <w:gridSpan w:val="2"/>
          </w:tcPr>
          <w:p w:rsidR="00740384" w:rsidRPr="00CE48D1" w:rsidRDefault="001055CC" w:rsidP="00786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1999" w:type="dxa"/>
          </w:tcPr>
          <w:p w:rsidR="00740384" w:rsidRPr="00CE48D1" w:rsidRDefault="001055CC" w:rsidP="00786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«а»</w:t>
            </w:r>
          </w:p>
        </w:tc>
        <w:tc>
          <w:tcPr>
            <w:tcW w:w="284" w:type="dxa"/>
          </w:tcPr>
          <w:p w:rsidR="00740384" w:rsidRPr="00CE48D1" w:rsidRDefault="00740384" w:rsidP="00786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0384" w:rsidRPr="00786445" w:rsidTr="00F02DBA">
        <w:tc>
          <w:tcPr>
            <w:tcW w:w="478" w:type="dxa"/>
            <w:vMerge w:val="restart"/>
            <w:vAlign w:val="center"/>
          </w:tcPr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</w:tc>
        <w:tc>
          <w:tcPr>
            <w:tcW w:w="408" w:type="dxa"/>
          </w:tcPr>
          <w:p w:rsidR="00740384" w:rsidRPr="00553D3E" w:rsidRDefault="00740384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D1DBB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740384" w:rsidRPr="00553D3E" w:rsidRDefault="00930A96" w:rsidP="00BA2A30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72" w:type="dxa"/>
            <w:gridSpan w:val="2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740384" w:rsidRPr="00553D3E" w:rsidRDefault="00874B0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4" w:type="dxa"/>
          </w:tcPr>
          <w:p w:rsidR="00740384" w:rsidRPr="00553D3E" w:rsidRDefault="00740384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40384" w:rsidRPr="00786445" w:rsidTr="00F02DBA">
        <w:tc>
          <w:tcPr>
            <w:tcW w:w="478" w:type="dxa"/>
            <w:vMerge/>
            <w:vAlign w:val="center"/>
          </w:tcPr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40384" w:rsidRPr="00553D3E" w:rsidRDefault="00740384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2" w:type="dxa"/>
            <w:gridSpan w:val="2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740384" w:rsidRPr="00553D3E" w:rsidRDefault="00311135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740384" w:rsidRPr="00553D3E" w:rsidRDefault="00740384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40384" w:rsidRPr="00786445" w:rsidTr="00F02DBA">
        <w:tc>
          <w:tcPr>
            <w:tcW w:w="478" w:type="dxa"/>
            <w:vMerge/>
            <w:vAlign w:val="center"/>
          </w:tcPr>
          <w:p w:rsidR="00740384" w:rsidRPr="00553D3E" w:rsidRDefault="00740384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40384" w:rsidRPr="00553D3E" w:rsidRDefault="00740384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740384" w:rsidRPr="00553D3E" w:rsidRDefault="00930A96" w:rsidP="00EB193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99" w:type="dxa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72" w:type="dxa"/>
            <w:gridSpan w:val="2"/>
          </w:tcPr>
          <w:p w:rsidR="00740384" w:rsidRPr="00553D3E" w:rsidRDefault="00930A96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740384" w:rsidRPr="00553D3E" w:rsidRDefault="00311135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</w:tcPr>
          <w:p w:rsidR="00740384" w:rsidRPr="00553D3E" w:rsidRDefault="00740384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F02DBA">
        <w:tc>
          <w:tcPr>
            <w:tcW w:w="478" w:type="dxa"/>
            <w:vMerge/>
            <w:vAlign w:val="center"/>
          </w:tcPr>
          <w:p w:rsidR="00F02DBA" w:rsidRPr="00553D3E" w:rsidRDefault="00F02DB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</w:tcPr>
          <w:p w:rsidR="00F02DBA" w:rsidRPr="00553D3E" w:rsidRDefault="00F02DBA" w:rsidP="00EB193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1999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1972" w:type="dxa"/>
            <w:gridSpan w:val="2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F02DBA" w:rsidRPr="00553D3E" w:rsidRDefault="00311135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4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223693" w:rsidRPr="00553D3E" w:rsidRDefault="00223693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2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99" w:type="dxa"/>
          </w:tcPr>
          <w:p w:rsidR="00223693" w:rsidRPr="00553D3E" w:rsidRDefault="00223693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223693" w:rsidRPr="00553D3E" w:rsidRDefault="00223693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2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223693" w:rsidRPr="00553D3E" w:rsidRDefault="00223693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0660" w:type="dxa"/>
            <w:gridSpan w:val="8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 w:val="restart"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</w:tcPr>
          <w:p w:rsidR="00223693" w:rsidRPr="00553D3E" w:rsidRDefault="00223693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223693" w:rsidRPr="00553D3E" w:rsidRDefault="00223693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2" w:type="dxa"/>
            <w:gridSpan w:val="2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4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223693" w:rsidRPr="00553D3E" w:rsidRDefault="00223693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2" w:type="dxa"/>
            <w:gridSpan w:val="2"/>
          </w:tcPr>
          <w:p w:rsidR="00223693" w:rsidRPr="00553D3E" w:rsidRDefault="003349E5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4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F02DBA">
        <w:tc>
          <w:tcPr>
            <w:tcW w:w="478" w:type="dxa"/>
            <w:vMerge/>
            <w:vAlign w:val="center"/>
          </w:tcPr>
          <w:p w:rsidR="00223693" w:rsidRPr="00553D3E" w:rsidRDefault="00223693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223693" w:rsidRPr="00553D3E" w:rsidRDefault="00223693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72" w:type="dxa"/>
            <w:gridSpan w:val="2"/>
          </w:tcPr>
          <w:p w:rsidR="00223693" w:rsidRPr="00553D3E" w:rsidRDefault="00223693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223693" w:rsidRPr="00553D3E" w:rsidRDefault="00223693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84" w:type="dxa"/>
          </w:tcPr>
          <w:p w:rsidR="00223693" w:rsidRPr="00553D3E" w:rsidRDefault="00223693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972" w:type="dxa"/>
            <w:gridSpan w:val="2"/>
          </w:tcPr>
          <w:p w:rsidR="004E5C1A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0660" w:type="dxa"/>
            <w:gridSpan w:val="8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 w:val="restart"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Родная </w:t>
            </w:r>
            <w:proofErr w:type="spellStart"/>
            <w:r>
              <w:rPr>
                <w:sz w:val="26"/>
                <w:szCs w:val="26"/>
              </w:rPr>
              <w:t>литерат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78644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0660" w:type="dxa"/>
            <w:gridSpan w:val="8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 w:val="restart"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Ч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Г</w:t>
            </w: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5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4E5C1A" w:rsidRPr="00553D3E" w:rsidRDefault="004E5C1A" w:rsidP="0031113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лит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5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Чтении</w:t>
            </w:r>
            <w:proofErr w:type="gramEnd"/>
          </w:p>
        </w:tc>
        <w:tc>
          <w:tcPr>
            <w:tcW w:w="2126" w:type="dxa"/>
            <w:gridSpan w:val="2"/>
          </w:tcPr>
          <w:p w:rsidR="004E5C1A" w:rsidRPr="00553D3E" w:rsidRDefault="004E5C1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1845" w:type="dxa"/>
          </w:tcPr>
          <w:p w:rsidR="004E5C1A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Анг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  <w:proofErr w:type="spellEnd"/>
          </w:p>
        </w:tc>
        <w:tc>
          <w:tcPr>
            <w:tcW w:w="2126" w:type="dxa"/>
            <w:gridSpan w:val="2"/>
          </w:tcPr>
          <w:p w:rsidR="004E5C1A" w:rsidRPr="00553D3E" w:rsidRDefault="004E5C1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  <w:vAlign w:val="center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845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язык </w:t>
            </w:r>
          </w:p>
        </w:tc>
        <w:tc>
          <w:tcPr>
            <w:tcW w:w="2126" w:type="dxa"/>
            <w:gridSpan w:val="2"/>
          </w:tcPr>
          <w:p w:rsidR="004E5C1A" w:rsidRPr="00553D3E" w:rsidRDefault="004E5C1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1845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26" w:type="dxa"/>
            <w:gridSpan w:val="2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</w:t>
            </w:r>
          </w:p>
        </w:tc>
        <w:tc>
          <w:tcPr>
            <w:tcW w:w="2126" w:type="dxa"/>
            <w:gridSpan w:val="2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0660" w:type="dxa"/>
            <w:gridSpan w:val="8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 w:val="restart"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Ц</w:t>
            </w:r>
            <w:proofErr w:type="gramEnd"/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C94C5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  <w:vAlign w:val="center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999" w:type="dxa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553D3E" w:rsidRDefault="004E5C1A" w:rsidP="00F12DAC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999" w:type="dxa"/>
          </w:tcPr>
          <w:p w:rsidR="004E5C1A" w:rsidRPr="00553D3E" w:rsidRDefault="004E5C1A" w:rsidP="0031113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язык.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0660" w:type="dxa"/>
            <w:gridSpan w:val="8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 w:val="restart"/>
            <w:vAlign w:val="center"/>
          </w:tcPr>
          <w:p w:rsidR="004E5C1A" w:rsidRPr="00CC5C17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C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У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4E5C1A" w:rsidRPr="00553D3E" w:rsidRDefault="004E5C1A" w:rsidP="00553D3E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901841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ОРКСЭ</w:t>
            </w:r>
          </w:p>
        </w:tc>
        <w:tc>
          <w:tcPr>
            <w:tcW w:w="1972" w:type="dxa"/>
            <w:gridSpan w:val="2"/>
          </w:tcPr>
          <w:p w:rsidR="004E5C1A" w:rsidRPr="00553D3E" w:rsidRDefault="003349E5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ИЗО.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2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1972" w:type="dxa"/>
            <w:gridSpan w:val="2"/>
          </w:tcPr>
          <w:p w:rsidR="004E5C1A" w:rsidRPr="00553D3E" w:rsidRDefault="00901841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.КТНД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  <w:vAlign w:val="center"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72" w:type="dxa"/>
            <w:gridSpan w:val="2"/>
          </w:tcPr>
          <w:p w:rsidR="004E5C1A" w:rsidRPr="00553D3E" w:rsidRDefault="004E5C1A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ОРКСЭ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4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901841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1999" w:type="dxa"/>
          </w:tcPr>
          <w:p w:rsidR="004E5C1A" w:rsidRPr="00553D3E" w:rsidRDefault="004E5C1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5</w:t>
            </w: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КТНД</w:t>
            </w:r>
          </w:p>
        </w:tc>
        <w:tc>
          <w:tcPr>
            <w:tcW w:w="1972" w:type="dxa"/>
            <w:gridSpan w:val="2"/>
          </w:tcPr>
          <w:p w:rsidR="004E5C1A" w:rsidRPr="00553D3E" w:rsidRDefault="00901841" w:rsidP="0090184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4E5C1A" w:rsidRPr="00CC5C17" w:rsidRDefault="004E5C1A" w:rsidP="00F12DAC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6</w:t>
            </w:r>
          </w:p>
        </w:tc>
        <w:tc>
          <w:tcPr>
            <w:tcW w:w="1999" w:type="dxa"/>
          </w:tcPr>
          <w:p w:rsidR="004E5C1A" w:rsidRPr="00553D3E" w:rsidRDefault="004E5C1A" w:rsidP="00F12DAC">
            <w:pPr>
              <w:tabs>
                <w:tab w:val="left" w:pos="1860"/>
              </w:tabs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F12DAC">
            <w:pPr>
              <w:tabs>
                <w:tab w:val="left" w:pos="1860"/>
              </w:tabs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2" w:type="dxa"/>
            <w:gridSpan w:val="2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4E5C1A" w:rsidRPr="00786445" w:rsidTr="00F02DBA">
        <w:tc>
          <w:tcPr>
            <w:tcW w:w="478" w:type="dxa"/>
            <w:vMerge/>
          </w:tcPr>
          <w:p w:rsidR="004E5C1A" w:rsidRPr="00553D3E" w:rsidRDefault="004E5C1A" w:rsidP="00F12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0" w:type="dxa"/>
            <w:gridSpan w:val="8"/>
          </w:tcPr>
          <w:p w:rsidR="004E5C1A" w:rsidRPr="00553D3E" w:rsidRDefault="004E5C1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86445" w:rsidRPr="00FD4EA4" w:rsidRDefault="00786445" w:rsidP="00786445">
      <w:pPr>
        <w:jc w:val="center"/>
      </w:pPr>
    </w:p>
    <w:p w:rsidR="00553D3E" w:rsidRDefault="008A6CAF" w:rsidP="00553D3E">
      <w:pPr>
        <w:ind w:left="1416"/>
        <w:jc w:val="center"/>
      </w:pPr>
      <w:r>
        <w:rPr>
          <w:noProof/>
        </w:rPr>
        <w:lastRenderedPageBreak/>
        <w:pict>
          <v:shape id="_x0000_s1032" type="#_x0000_t136" style="position:absolute;left:0;text-align:left;margin-left:18.15pt;margin-top:-3.7pt;width:536.55pt;height:25.2pt;z-index:-251651072" wrapcoords="211 0 60 10165 -60 20329 -60 22235 211 22871 2115 22871 21147 22871 21479 22871 21630 22235 21691 10165 21691 5718 20845 4447 16404 0 211 0" fillcolor="#b2a1c7 [1943]">
            <v:shadow on="t" opacity="52429f"/>
            <v:textpath style="font-family:&quot;Arial Black&quot;;font-style:italic;v-text-kern:t" trim="t" fitpath="t" string="РАСПИСАНИЕ  УРОКОВ I - смена"/>
            <w10:wrap type="tight"/>
          </v:shape>
        </w:pict>
      </w:r>
      <w:r w:rsidR="00740384">
        <w:t xml:space="preserve"> </w:t>
      </w:r>
    </w:p>
    <w:p w:rsidR="00740384" w:rsidRDefault="008A6CAF" w:rsidP="00553D3E">
      <w:pPr>
        <w:ind w:left="1416"/>
        <w:jc w:val="center"/>
      </w:pPr>
      <w:r>
        <w:rPr>
          <w:noProof/>
        </w:rPr>
        <w:pict>
          <v:shape id="_x0000_s1033" type="#_x0000_t136" style="position:absolute;left:0;text-align:left;margin-left:124.6pt;margin-top:22.15pt;width:333.7pt;height:16.3pt;z-index:-251650048" wrapcoords="-49 0 -49 17673 6941 20618 7427 20618 21018 17673 21163 15709 21649 4909 21649 0 -49 0">
            <v:shadow color="#868686"/>
            <v:textpath style="font-family:&quot;Arial Black&quot;;v-text-kern:t" trim="t" fitpath="t" string="МКОУ &quot;Герменчикская СОШ&quot;"/>
            <w10:wrap type="tight"/>
          </v:shape>
        </w:pict>
      </w:r>
    </w:p>
    <w:p w:rsidR="00553D3E" w:rsidRDefault="00553D3E" w:rsidP="00740384">
      <w:pPr>
        <w:ind w:left="1416"/>
        <w:jc w:val="center"/>
      </w:pPr>
      <w:r>
        <w:t xml:space="preserve">                    </w:t>
      </w:r>
      <w:r w:rsidR="00740384">
        <w:t xml:space="preserve"> </w:t>
      </w:r>
      <w:r>
        <w:t xml:space="preserve">                       </w:t>
      </w:r>
    </w:p>
    <w:tbl>
      <w:tblPr>
        <w:tblStyle w:val="a3"/>
        <w:tblW w:w="11414" w:type="dxa"/>
        <w:tblLook w:val="04A0"/>
      </w:tblPr>
      <w:tblGrid>
        <w:gridCol w:w="478"/>
        <w:gridCol w:w="408"/>
        <w:gridCol w:w="2105"/>
        <w:gridCol w:w="2106"/>
        <w:gridCol w:w="2105"/>
        <w:gridCol w:w="2106"/>
        <w:gridCol w:w="2106"/>
      </w:tblGrid>
      <w:tr w:rsidR="00CE48D1" w:rsidRPr="00786445" w:rsidTr="001055CC">
        <w:tc>
          <w:tcPr>
            <w:tcW w:w="886" w:type="dxa"/>
            <w:gridSpan w:val="2"/>
          </w:tcPr>
          <w:p w:rsidR="00CE48D1" w:rsidRPr="00553D3E" w:rsidRDefault="00CE48D1" w:rsidP="004D1DBB">
            <w:pPr>
              <w:jc w:val="center"/>
              <w:rPr>
                <w:sz w:val="24"/>
                <w:szCs w:val="24"/>
              </w:rPr>
            </w:pPr>
            <w:r w:rsidRPr="00553D3E">
              <w:rPr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CE48D1" w:rsidRPr="00CE48D1" w:rsidRDefault="001055CC" w:rsidP="004D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CE48D1" w:rsidRPr="00CE48D1" w:rsidRDefault="001055CC" w:rsidP="004D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05" w:type="dxa"/>
          </w:tcPr>
          <w:p w:rsidR="00CE48D1" w:rsidRPr="00CE48D1" w:rsidRDefault="001055CC" w:rsidP="004D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06" w:type="dxa"/>
          </w:tcPr>
          <w:p w:rsidR="00CE48D1" w:rsidRPr="00CE48D1" w:rsidRDefault="001055CC" w:rsidP="004D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«а»</w:t>
            </w:r>
          </w:p>
        </w:tc>
        <w:tc>
          <w:tcPr>
            <w:tcW w:w="2106" w:type="dxa"/>
          </w:tcPr>
          <w:p w:rsidR="00CE48D1" w:rsidRPr="00931727" w:rsidRDefault="001055CC" w:rsidP="004D1DBB">
            <w:pPr>
              <w:jc w:val="center"/>
              <w:rPr>
                <w:b/>
                <w:sz w:val="28"/>
                <w:szCs w:val="28"/>
              </w:rPr>
            </w:pPr>
            <w:r w:rsidRPr="00931727">
              <w:rPr>
                <w:b/>
                <w:sz w:val="28"/>
                <w:szCs w:val="28"/>
              </w:rPr>
              <w:t>5 «б»</w:t>
            </w:r>
          </w:p>
        </w:tc>
      </w:tr>
      <w:tr w:rsidR="00CE48D1" w:rsidRPr="00786445" w:rsidTr="001055CC">
        <w:tc>
          <w:tcPr>
            <w:tcW w:w="478" w:type="dxa"/>
            <w:vMerge w:val="restart"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CE48D1" w:rsidRPr="00786445" w:rsidTr="001055CC">
        <w:tc>
          <w:tcPr>
            <w:tcW w:w="478" w:type="dxa"/>
            <w:vMerge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</w:tr>
      <w:tr w:rsidR="00CE48D1" w:rsidRPr="00786445" w:rsidTr="001055CC">
        <w:tc>
          <w:tcPr>
            <w:tcW w:w="478" w:type="dxa"/>
            <w:vMerge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</w:tr>
      <w:tr w:rsidR="00CE48D1" w:rsidRPr="00786445" w:rsidTr="001055CC">
        <w:tc>
          <w:tcPr>
            <w:tcW w:w="478" w:type="dxa"/>
            <w:vMerge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CE48D1" w:rsidRPr="00786445" w:rsidTr="001055CC">
        <w:tc>
          <w:tcPr>
            <w:tcW w:w="478" w:type="dxa"/>
            <w:vMerge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CE48D1" w:rsidRPr="00786445" w:rsidTr="001055CC">
        <w:tc>
          <w:tcPr>
            <w:tcW w:w="478" w:type="dxa"/>
            <w:vMerge/>
            <w:vAlign w:val="center"/>
          </w:tcPr>
          <w:p w:rsidR="00CE48D1" w:rsidRPr="00553D3E" w:rsidRDefault="00CE48D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CE48D1" w:rsidRPr="00553D3E" w:rsidRDefault="00CE48D1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06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5" w:type="dxa"/>
          </w:tcPr>
          <w:p w:rsidR="00CE48D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CE48D1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106" w:type="dxa"/>
          </w:tcPr>
          <w:p w:rsidR="00CE48D1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</w:tr>
      <w:tr w:rsidR="00EF7501" w:rsidRPr="00786445" w:rsidTr="001055CC">
        <w:tc>
          <w:tcPr>
            <w:tcW w:w="478" w:type="dxa"/>
            <w:vAlign w:val="center"/>
          </w:tcPr>
          <w:p w:rsidR="00EF7501" w:rsidRPr="00553D3E" w:rsidRDefault="00EF7501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EF7501" w:rsidRPr="00553D3E" w:rsidRDefault="00EF7501" w:rsidP="004D1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EF7501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EF750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EF750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EF7501" w:rsidRPr="00553D3E" w:rsidRDefault="00EF7501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EF7501" w:rsidRPr="00553D3E" w:rsidRDefault="00EF7501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931727" w:rsidRPr="00786445" w:rsidTr="001055CC">
        <w:tc>
          <w:tcPr>
            <w:tcW w:w="478" w:type="dxa"/>
            <w:vMerge w:val="restart"/>
            <w:vAlign w:val="center"/>
          </w:tcPr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931727" w:rsidRPr="00553D3E" w:rsidRDefault="00931727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</w:tcPr>
          <w:p w:rsidR="00931727" w:rsidRPr="00553D3E" w:rsidRDefault="00931727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105" w:type="dxa"/>
          </w:tcPr>
          <w:p w:rsidR="00931727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931727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5" w:type="dxa"/>
          </w:tcPr>
          <w:p w:rsidR="00931727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6" w:type="dxa"/>
          </w:tcPr>
          <w:p w:rsidR="00931727" w:rsidRPr="00553D3E" w:rsidRDefault="0093172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931727" w:rsidRPr="00553D3E" w:rsidRDefault="00931727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F02DBA" w:rsidRPr="00553D3E" w:rsidRDefault="00F02DBA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106" w:type="dxa"/>
          </w:tcPr>
          <w:p w:rsidR="00F02DBA" w:rsidRPr="00553D3E" w:rsidRDefault="00F02DBA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06" w:type="dxa"/>
          </w:tcPr>
          <w:p w:rsidR="00F02DBA" w:rsidRPr="00553D3E" w:rsidRDefault="003349E5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F02DBA" w:rsidRPr="00553D3E" w:rsidRDefault="003C124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>ас.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6" w:type="dxa"/>
          </w:tcPr>
          <w:p w:rsidR="00F02DBA" w:rsidRPr="00553D3E" w:rsidRDefault="00171535" w:rsidP="0093172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105" w:type="dxa"/>
          </w:tcPr>
          <w:p w:rsidR="00F02DBA" w:rsidRPr="00553D3E" w:rsidRDefault="00F02DBA" w:rsidP="0093172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F02DBA" w:rsidRPr="00553D3E" w:rsidRDefault="003C124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05" w:type="dxa"/>
          </w:tcPr>
          <w:p w:rsidR="00F02DBA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F02DBA" w:rsidRDefault="00171535" w:rsidP="0017153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105" w:type="dxa"/>
          </w:tcPr>
          <w:p w:rsidR="00F02DBA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1055CC">
        <w:tc>
          <w:tcPr>
            <w:tcW w:w="478" w:type="dxa"/>
            <w:vMerge w:val="restart"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</w:p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F02DBA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МХК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F02DBA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F02DBA" w:rsidRPr="00553D3E" w:rsidRDefault="00F02DBA" w:rsidP="007C55C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  <w:r w:rsidR="007C55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F02DBA" w:rsidRPr="00553D3E" w:rsidRDefault="00F02DBA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F02DBA" w:rsidRPr="00786445" w:rsidTr="001055CC">
        <w:tc>
          <w:tcPr>
            <w:tcW w:w="478" w:type="dxa"/>
            <w:vMerge/>
            <w:vAlign w:val="center"/>
          </w:tcPr>
          <w:p w:rsidR="00F02DBA" w:rsidRPr="00553D3E" w:rsidRDefault="00F02DBA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F02DBA" w:rsidRPr="00553D3E" w:rsidRDefault="007C55CB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2106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7C55CB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Анг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  <w:proofErr w:type="spellEnd"/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7C55CB" w:rsidRPr="00553D3E" w:rsidRDefault="007C55CB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Русская </w:t>
            </w:r>
            <w:proofErr w:type="gramStart"/>
            <w:r>
              <w:rPr>
                <w:sz w:val="26"/>
                <w:szCs w:val="26"/>
              </w:rPr>
              <w:t>лит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История.</w:t>
            </w:r>
          </w:p>
        </w:tc>
      </w:tr>
      <w:tr w:rsidR="007C55CB" w:rsidRPr="00786445" w:rsidTr="001055CC">
        <w:tc>
          <w:tcPr>
            <w:tcW w:w="478" w:type="dxa"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7C55CB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C55CB" w:rsidRPr="00786445" w:rsidTr="001055CC">
        <w:tc>
          <w:tcPr>
            <w:tcW w:w="478" w:type="dxa"/>
            <w:vMerge w:val="restart"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Ч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Г</w:t>
            </w: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105" w:type="dxa"/>
          </w:tcPr>
          <w:p w:rsidR="007C55CB" w:rsidRPr="00553D3E" w:rsidRDefault="00DB7117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</w:t>
            </w:r>
            <w:r w:rsidR="00DB7117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матика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7C55CB" w:rsidRPr="00553D3E" w:rsidRDefault="00DB7117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7C55CB" w:rsidRPr="00553D3E" w:rsidRDefault="007C55CB" w:rsidP="00EF750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  <w:vAlign w:val="center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МХК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105" w:type="dxa"/>
          </w:tcPr>
          <w:p w:rsidR="007C55CB" w:rsidRPr="00553D3E" w:rsidRDefault="00DB7117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C55CB" w:rsidRPr="00786445" w:rsidTr="001055CC">
        <w:tc>
          <w:tcPr>
            <w:tcW w:w="478" w:type="dxa"/>
            <w:vMerge w:val="restart"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Ц</w:t>
            </w:r>
            <w:proofErr w:type="gramEnd"/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171535" w:rsidP="0017153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7C55CB" w:rsidRPr="00553D3E" w:rsidRDefault="007C55CB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06" w:type="dxa"/>
            <w:vAlign w:val="center"/>
          </w:tcPr>
          <w:p w:rsidR="007C55CB" w:rsidRPr="00553D3E" w:rsidRDefault="007C55CB" w:rsidP="00780C6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3C124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Анг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  <w:proofErr w:type="spellEnd"/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2105" w:type="dxa"/>
          </w:tcPr>
          <w:p w:rsidR="007C55CB" w:rsidRPr="00553D3E" w:rsidRDefault="007C55CB" w:rsidP="003F26F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  <w:lang w:val="en-US"/>
              </w:rPr>
            </w:pPr>
            <w:r w:rsidRPr="00553D3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105" w:type="dxa"/>
          </w:tcPr>
          <w:p w:rsidR="007C55CB" w:rsidRPr="00553D3E" w:rsidRDefault="007C55CB" w:rsidP="00780C6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2105" w:type="dxa"/>
          </w:tcPr>
          <w:p w:rsidR="007C55CB" w:rsidRPr="00553D3E" w:rsidRDefault="007C55CB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06" w:type="dxa"/>
          </w:tcPr>
          <w:p w:rsidR="007C55CB" w:rsidRPr="00553D3E" w:rsidRDefault="00171535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7C55CB" w:rsidRPr="00DE5E6A" w:rsidRDefault="007C55CB" w:rsidP="004D1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7C55CB" w:rsidRPr="00786445" w:rsidTr="001055CC">
        <w:tc>
          <w:tcPr>
            <w:tcW w:w="478" w:type="dxa"/>
            <w:vMerge w:val="restart"/>
            <w:vAlign w:val="center"/>
          </w:tcPr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en-US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C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У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7C55CB" w:rsidRPr="00553D3E" w:rsidRDefault="007C55CB" w:rsidP="004D1DBB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  <w:lang w:val="en-US"/>
              </w:rPr>
            </w:pPr>
            <w:r w:rsidRPr="00553D3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C05490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.География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  <w:lang w:val="en-US"/>
              </w:rPr>
            </w:pPr>
            <w:r w:rsidRPr="00553D3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05" w:type="dxa"/>
          </w:tcPr>
          <w:p w:rsidR="007C55CB" w:rsidRPr="00553D3E" w:rsidRDefault="007C55CB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5" w:type="dxa"/>
            <w:vAlign w:val="center"/>
          </w:tcPr>
          <w:p w:rsidR="007C55CB" w:rsidRPr="00553D3E" w:rsidRDefault="007C55CB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7C55CB" w:rsidRPr="00786445" w:rsidTr="001055CC">
        <w:tc>
          <w:tcPr>
            <w:tcW w:w="478" w:type="dxa"/>
            <w:vMerge/>
            <w:vAlign w:val="center"/>
          </w:tcPr>
          <w:p w:rsidR="007C55CB" w:rsidRPr="00553D3E" w:rsidRDefault="007C55CB" w:rsidP="004D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7C55CB" w:rsidRPr="00553D3E" w:rsidRDefault="007C55CB" w:rsidP="004D1DBB">
            <w:pPr>
              <w:jc w:val="center"/>
              <w:rPr>
                <w:sz w:val="26"/>
                <w:szCs w:val="26"/>
                <w:lang w:val="en-US"/>
              </w:rPr>
            </w:pPr>
            <w:r w:rsidRPr="00553D3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Химии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06" w:type="dxa"/>
          </w:tcPr>
          <w:p w:rsidR="007C55CB" w:rsidRPr="00553D3E" w:rsidRDefault="007C55CB" w:rsidP="003C124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</w:t>
            </w:r>
            <w:proofErr w:type="spellEnd"/>
          </w:p>
        </w:tc>
      </w:tr>
      <w:tr w:rsidR="007C55CB" w:rsidRPr="00786445" w:rsidTr="001055CC">
        <w:tc>
          <w:tcPr>
            <w:tcW w:w="478" w:type="dxa"/>
            <w:vMerge/>
          </w:tcPr>
          <w:p w:rsidR="007C55CB" w:rsidRPr="00553D3E" w:rsidRDefault="007C55CB" w:rsidP="004D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7C55CB" w:rsidRPr="00DE5E6A" w:rsidRDefault="007C55CB" w:rsidP="004D1DBB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4</w:t>
            </w:r>
          </w:p>
        </w:tc>
        <w:tc>
          <w:tcPr>
            <w:tcW w:w="2105" w:type="dxa"/>
          </w:tcPr>
          <w:p w:rsidR="007C55CB" w:rsidRPr="00553D3E" w:rsidRDefault="007C55CB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5" w:type="dxa"/>
          </w:tcPr>
          <w:p w:rsidR="007C55CB" w:rsidRPr="00553D3E" w:rsidRDefault="007C55CB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7C55CB" w:rsidRPr="00553D3E" w:rsidRDefault="00C05490" w:rsidP="00C05490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</w:p>
        </w:tc>
      </w:tr>
      <w:tr w:rsidR="007C55CB" w:rsidRPr="00786445" w:rsidTr="001055CC">
        <w:tc>
          <w:tcPr>
            <w:tcW w:w="478" w:type="dxa"/>
            <w:vMerge/>
          </w:tcPr>
          <w:p w:rsidR="007C55CB" w:rsidRPr="00553D3E" w:rsidRDefault="007C55CB" w:rsidP="004D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7C55CB" w:rsidRPr="00DE5E6A" w:rsidRDefault="007C55CB" w:rsidP="004D1DBB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5</w:t>
            </w:r>
          </w:p>
        </w:tc>
        <w:tc>
          <w:tcPr>
            <w:tcW w:w="2105" w:type="dxa"/>
          </w:tcPr>
          <w:p w:rsidR="007C55CB" w:rsidRPr="00553D3E" w:rsidRDefault="007C55CB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Обществозн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7C55CB" w:rsidRPr="00553D3E" w:rsidRDefault="007C55CB" w:rsidP="003C124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</w:tr>
      <w:tr w:rsidR="007C55CB" w:rsidRPr="00786445" w:rsidTr="001055CC">
        <w:tc>
          <w:tcPr>
            <w:tcW w:w="478" w:type="dxa"/>
            <w:vMerge/>
          </w:tcPr>
          <w:p w:rsidR="007C55CB" w:rsidRPr="00553D3E" w:rsidRDefault="007C55CB" w:rsidP="004D1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7C55CB" w:rsidRPr="00DE5E6A" w:rsidRDefault="007C55CB" w:rsidP="004D1DBB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6</w:t>
            </w:r>
          </w:p>
        </w:tc>
        <w:tc>
          <w:tcPr>
            <w:tcW w:w="2105" w:type="dxa"/>
          </w:tcPr>
          <w:p w:rsidR="007C55CB" w:rsidRPr="00553D3E" w:rsidRDefault="007C55CB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05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06" w:type="dxa"/>
          </w:tcPr>
          <w:p w:rsidR="007C55CB" w:rsidRPr="00553D3E" w:rsidRDefault="007C55CB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7C55CB" w:rsidRPr="00553D3E" w:rsidRDefault="007C55CB" w:rsidP="004D1DBB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8769E" w:rsidRDefault="00A8769E" w:rsidP="00843BC8"/>
    <w:p w:rsidR="00843BC8" w:rsidRDefault="00843BC8" w:rsidP="00843BC8"/>
    <w:p w:rsidR="00297155" w:rsidRDefault="008A6CAF" w:rsidP="00297155">
      <w:pPr>
        <w:ind w:left="1416"/>
        <w:jc w:val="center"/>
      </w:pPr>
      <w:r>
        <w:rPr>
          <w:noProof/>
        </w:rPr>
        <w:lastRenderedPageBreak/>
        <w:pict>
          <v:shape id="_x0000_s1040" type="#_x0000_t136" style="position:absolute;left:0;text-align:left;margin-left:18.15pt;margin-top:-3.7pt;width:536.55pt;height:25.2pt;z-index:-251648000" wrapcoords="211 0 60 10165 -60 20329 -60 22235 211 22871 2084 22871 21147 22871 21479 22871 21630 22235 21691 10165 21691 5718 20845 4447 16495 0 211 0" fillcolor="#b2a1c7 [1943]">
            <v:shadow on="t" opacity="52429f"/>
            <v:textpath style="font-family:&quot;Arial Black&quot;;font-style:italic;v-text-kern:t" trim="t" fitpath="t" string="РАСПИСАНИЕ  УРОКОВ II - смена"/>
            <w10:wrap type="tight"/>
          </v:shape>
        </w:pict>
      </w:r>
      <w:r w:rsidR="00297155">
        <w:t xml:space="preserve"> </w:t>
      </w:r>
    </w:p>
    <w:p w:rsidR="00297155" w:rsidRDefault="008A6CAF" w:rsidP="00297155">
      <w:pPr>
        <w:ind w:left="1416"/>
        <w:jc w:val="center"/>
      </w:pPr>
      <w:r>
        <w:rPr>
          <w:noProof/>
        </w:rPr>
        <w:pict>
          <v:shape id="_x0000_s1041" type="#_x0000_t136" style="position:absolute;left:0;text-align:left;margin-left:124.6pt;margin-top:22.15pt;width:333.7pt;height:16.3pt;z-index:-251646976" wrapcoords="-49 0 -49 17673 6941 20618 7427 20618 21018 17673 21163 15709 21649 4909 21649 0 -49 0">
            <v:shadow color="#868686"/>
            <v:textpath style="font-family:&quot;Arial Black&quot;;v-text-kern:t" trim="t" fitpath="t" string="МКОУ &quot;Герменчикская СОШ&quot;"/>
            <w10:wrap type="tight"/>
          </v:shape>
        </w:pict>
      </w:r>
    </w:p>
    <w:p w:rsidR="00297155" w:rsidRDefault="00297155" w:rsidP="00297155">
      <w:pPr>
        <w:ind w:left="1416"/>
        <w:jc w:val="center"/>
      </w:pPr>
      <w:r>
        <w:t xml:space="preserve">                                            </w:t>
      </w:r>
    </w:p>
    <w:tbl>
      <w:tblPr>
        <w:tblStyle w:val="a3"/>
        <w:tblW w:w="23699" w:type="dxa"/>
        <w:tblLook w:val="04A0"/>
      </w:tblPr>
      <w:tblGrid>
        <w:gridCol w:w="478"/>
        <w:gridCol w:w="408"/>
        <w:gridCol w:w="2341"/>
        <w:gridCol w:w="2835"/>
        <w:gridCol w:w="2410"/>
        <w:gridCol w:w="2693"/>
        <w:gridCol w:w="249"/>
        <w:gridCol w:w="1755"/>
        <w:gridCol w:w="1755"/>
        <w:gridCol w:w="1755"/>
        <w:gridCol w:w="1755"/>
        <w:gridCol w:w="1755"/>
        <w:gridCol w:w="1755"/>
        <w:gridCol w:w="406"/>
        <w:gridCol w:w="1349"/>
      </w:tblGrid>
      <w:tr w:rsidR="00297155" w:rsidRPr="00786445" w:rsidTr="00297155">
        <w:trPr>
          <w:gridAfter w:val="8"/>
          <w:wAfter w:w="12285" w:type="dxa"/>
        </w:trPr>
        <w:tc>
          <w:tcPr>
            <w:tcW w:w="886" w:type="dxa"/>
            <w:gridSpan w:val="2"/>
          </w:tcPr>
          <w:p w:rsidR="00297155" w:rsidRPr="00553D3E" w:rsidRDefault="00297155" w:rsidP="00297155">
            <w:pPr>
              <w:jc w:val="center"/>
              <w:rPr>
                <w:sz w:val="24"/>
                <w:szCs w:val="24"/>
              </w:rPr>
            </w:pPr>
            <w:r w:rsidRPr="00553D3E">
              <w:rPr>
                <w:sz w:val="24"/>
                <w:szCs w:val="24"/>
              </w:rPr>
              <w:t>класс</w:t>
            </w:r>
          </w:p>
        </w:tc>
        <w:tc>
          <w:tcPr>
            <w:tcW w:w="2341" w:type="dxa"/>
          </w:tcPr>
          <w:p w:rsidR="00297155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«б»</w:t>
            </w:r>
          </w:p>
        </w:tc>
        <w:tc>
          <w:tcPr>
            <w:tcW w:w="2835" w:type="dxa"/>
          </w:tcPr>
          <w:p w:rsidR="00297155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2410" w:type="dxa"/>
          </w:tcPr>
          <w:p w:rsidR="00297155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«б»</w:t>
            </w:r>
          </w:p>
        </w:tc>
        <w:tc>
          <w:tcPr>
            <w:tcW w:w="2693" w:type="dxa"/>
          </w:tcPr>
          <w:p w:rsidR="00297155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9" w:type="dxa"/>
          </w:tcPr>
          <w:p w:rsidR="00297155" w:rsidRPr="00553D3E" w:rsidRDefault="00297155" w:rsidP="00297155">
            <w:pPr>
              <w:jc w:val="center"/>
              <w:rPr>
                <w:sz w:val="24"/>
                <w:szCs w:val="24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3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410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F02DBA" w:rsidRPr="00553D3E" w:rsidRDefault="00F02DBA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</w:t>
            </w:r>
            <w:r w:rsidR="00DD31D2">
              <w:rPr>
                <w:sz w:val="26"/>
                <w:szCs w:val="26"/>
              </w:rPr>
              <w:t>ая литер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835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</w:p>
        </w:tc>
        <w:tc>
          <w:tcPr>
            <w:tcW w:w="2693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F02DBA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835" w:type="dxa"/>
          </w:tcPr>
          <w:p w:rsidR="00F02DBA" w:rsidRPr="00553D3E" w:rsidRDefault="00F02DBA" w:rsidP="00C150B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10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F02DBA" w:rsidRPr="00553D3E" w:rsidRDefault="00F02DBA" w:rsidP="00EF750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  <w:proofErr w:type="gramStart"/>
            <w:r>
              <w:rPr>
                <w:sz w:val="26"/>
                <w:szCs w:val="26"/>
              </w:rPr>
              <w:t>/А</w:t>
            </w:r>
            <w:proofErr w:type="gramEnd"/>
            <w:r>
              <w:rPr>
                <w:sz w:val="26"/>
                <w:szCs w:val="26"/>
              </w:rPr>
              <w:t>нгл. язык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 /</w:t>
            </w:r>
            <w:proofErr w:type="gramStart"/>
            <w:r>
              <w:rPr>
                <w:sz w:val="26"/>
                <w:szCs w:val="26"/>
              </w:rPr>
              <w:t>ВТ</w:t>
            </w:r>
            <w:proofErr w:type="gramEnd"/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1"/>
          <w:wAfter w:w="1349" w:type="dxa"/>
        </w:trPr>
        <w:tc>
          <w:tcPr>
            <w:tcW w:w="478" w:type="dxa"/>
            <w:vMerge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872" w:type="dxa"/>
            <w:gridSpan w:val="13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F02DBA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F02DBA" w:rsidRPr="00553D3E" w:rsidRDefault="00F02DBA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</w:tcPr>
          <w:p w:rsidR="00F02DBA" w:rsidRPr="00553D3E" w:rsidRDefault="00F02DBA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F02DBA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Англ. язык </w:t>
            </w:r>
          </w:p>
        </w:tc>
        <w:tc>
          <w:tcPr>
            <w:tcW w:w="2835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F02DBA" w:rsidRPr="00553D3E" w:rsidRDefault="00F02DBA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</w:t>
            </w:r>
          </w:p>
        </w:tc>
        <w:tc>
          <w:tcPr>
            <w:tcW w:w="2693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9" w:type="dxa"/>
          </w:tcPr>
          <w:p w:rsidR="00F02DBA" w:rsidRPr="00553D3E" w:rsidRDefault="00F02DBA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DD31D2" w:rsidRPr="00553D3E" w:rsidRDefault="00DD31D2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35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410" w:type="dxa"/>
          </w:tcPr>
          <w:p w:rsidR="00DD31D2" w:rsidRPr="00553D3E" w:rsidRDefault="00DD31D2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DD31D2" w:rsidRPr="00553D3E" w:rsidRDefault="00C05490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DD31D2" w:rsidRPr="00553D3E" w:rsidRDefault="00DD31D2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DD31D2" w:rsidRPr="00553D3E" w:rsidRDefault="00DD31D2" w:rsidP="00C150B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693" w:type="dxa"/>
          </w:tcPr>
          <w:p w:rsidR="00DD31D2" w:rsidRPr="00553D3E" w:rsidRDefault="00DD31D2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DD31D2" w:rsidRPr="00553D3E" w:rsidRDefault="003349E5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410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DD31D2" w:rsidRPr="00553D3E" w:rsidRDefault="00DD31D2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Даг</w:t>
            </w:r>
            <w:proofErr w:type="spellEnd"/>
            <w:r>
              <w:rPr>
                <w:sz w:val="26"/>
                <w:szCs w:val="26"/>
              </w:rPr>
              <w:t>. литер.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DD31D2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2835" w:type="dxa"/>
          </w:tcPr>
          <w:p w:rsidR="00DD31D2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ИЗО </w:t>
            </w:r>
          </w:p>
        </w:tc>
        <w:tc>
          <w:tcPr>
            <w:tcW w:w="2410" w:type="dxa"/>
          </w:tcPr>
          <w:p w:rsidR="00DD31D2" w:rsidRPr="00553D3E" w:rsidRDefault="00DD31D2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 xml:space="preserve">. мир </w:t>
            </w:r>
          </w:p>
        </w:tc>
        <w:tc>
          <w:tcPr>
            <w:tcW w:w="2693" w:type="dxa"/>
          </w:tcPr>
          <w:p w:rsidR="00DD31D2" w:rsidRPr="00553D3E" w:rsidRDefault="00C05490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DD31D2" w:rsidRPr="00553D3E" w:rsidRDefault="00DD31D2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D31D2" w:rsidRPr="00553D3E" w:rsidRDefault="00DD31D2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D31D2" w:rsidRPr="00553D3E" w:rsidRDefault="00DD31D2" w:rsidP="00EF750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</w:t>
            </w:r>
            <w:proofErr w:type="gramStart"/>
            <w:r>
              <w:rPr>
                <w:sz w:val="26"/>
                <w:szCs w:val="26"/>
              </w:rPr>
              <w:t>/А</w:t>
            </w:r>
            <w:proofErr w:type="gramEnd"/>
            <w:r>
              <w:rPr>
                <w:sz w:val="26"/>
                <w:szCs w:val="26"/>
              </w:rPr>
              <w:t>нгл. яз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1"/>
          <w:wAfter w:w="1349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872" w:type="dxa"/>
            <w:gridSpan w:val="13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</w:p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410" w:type="dxa"/>
          </w:tcPr>
          <w:p w:rsidR="00DD31D2" w:rsidRPr="00553D3E" w:rsidRDefault="00DD31D2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693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2410" w:type="dxa"/>
          </w:tcPr>
          <w:p w:rsidR="00DD31D2" w:rsidRPr="00553D3E" w:rsidRDefault="00DD31D2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DD31D2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DD31D2" w:rsidRPr="00553D3E" w:rsidRDefault="00DD31D2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DD31D2" w:rsidRPr="00553D3E" w:rsidRDefault="00DD31D2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DD31D2" w:rsidRPr="00553D3E" w:rsidRDefault="005A77A1" w:rsidP="005A77A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835" w:type="dxa"/>
          </w:tcPr>
          <w:p w:rsidR="00DD31D2" w:rsidRPr="00553D3E" w:rsidRDefault="003349E5" w:rsidP="00C150B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Англ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410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DD31D2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49" w:type="dxa"/>
          </w:tcPr>
          <w:p w:rsidR="00DD31D2" w:rsidRPr="00553D3E" w:rsidRDefault="00DD31D2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573B44" w:rsidRPr="00553D3E" w:rsidRDefault="005A77A1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2835" w:type="dxa"/>
          </w:tcPr>
          <w:p w:rsidR="00573B44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proofErr w:type="gramStart"/>
            <w:r>
              <w:rPr>
                <w:sz w:val="26"/>
                <w:szCs w:val="26"/>
              </w:rPr>
              <w:t>.</w:t>
            </w:r>
            <w:r w:rsidR="00573B44">
              <w:rPr>
                <w:sz w:val="26"/>
                <w:szCs w:val="26"/>
              </w:rPr>
              <w:t xml:space="preserve">. </w:t>
            </w:r>
            <w:proofErr w:type="gramEnd"/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</w:tcPr>
          <w:p w:rsidR="00573B44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1"/>
          <w:wAfter w:w="1349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872" w:type="dxa"/>
            <w:gridSpan w:val="13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Ч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Г</w:t>
            </w: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573B44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ФИЗ-РА</w:t>
            </w:r>
            <w:proofErr w:type="gramEnd"/>
          </w:p>
        </w:tc>
        <w:tc>
          <w:tcPr>
            <w:tcW w:w="2835" w:type="dxa"/>
            <w:vAlign w:val="center"/>
          </w:tcPr>
          <w:p w:rsidR="00573B44" w:rsidRPr="00553D3E" w:rsidRDefault="00573B44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835" w:type="dxa"/>
          </w:tcPr>
          <w:p w:rsidR="00573B44" w:rsidRPr="00553D3E" w:rsidRDefault="003349E5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573B44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F02DBA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73B44" w:rsidRPr="00553D3E" w:rsidRDefault="00573B44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1"/>
          <w:wAfter w:w="1349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872" w:type="dxa"/>
            <w:gridSpan w:val="13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Ц</w:t>
            </w:r>
            <w:proofErr w:type="gramEnd"/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573B44" w:rsidRPr="00553D3E" w:rsidRDefault="003349E5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Англ. язык 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573B44" w:rsidRPr="00553D3E" w:rsidRDefault="003349E5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r>
              <w:rPr>
                <w:sz w:val="26"/>
                <w:szCs w:val="26"/>
              </w:rPr>
              <w:t>. мир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573B44" w:rsidRPr="00553D3E" w:rsidRDefault="00573B44" w:rsidP="00F02DB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553D3E" w:rsidRDefault="00573B44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8E1CA7" w:rsidRDefault="00573B44" w:rsidP="00297155">
            <w:pPr>
              <w:jc w:val="center"/>
              <w:rPr>
                <w:sz w:val="26"/>
                <w:szCs w:val="26"/>
              </w:rPr>
            </w:pPr>
            <w:r w:rsidRPr="008E1CA7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573B44" w:rsidRPr="00DE5E6A" w:rsidRDefault="00573B44" w:rsidP="002971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2691" w:type="dxa"/>
            <w:gridSpan w:val="7"/>
            <w:vAlign w:val="center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</w:tcPr>
          <w:p w:rsidR="00573B44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 w:val="restart"/>
            <w:vAlign w:val="center"/>
          </w:tcPr>
          <w:p w:rsidR="00573B44" w:rsidRPr="008E1CA7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C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У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573B44" w:rsidRPr="00553D3E" w:rsidRDefault="00573B44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</w:tcPr>
          <w:p w:rsidR="00573B44" w:rsidRPr="008E1CA7" w:rsidRDefault="00573B44" w:rsidP="00297155">
            <w:pPr>
              <w:jc w:val="center"/>
              <w:rPr>
                <w:sz w:val="26"/>
                <w:szCs w:val="26"/>
              </w:rPr>
            </w:pPr>
            <w:r w:rsidRPr="008E1CA7">
              <w:rPr>
                <w:sz w:val="26"/>
                <w:szCs w:val="26"/>
              </w:rPr>
              <w:t>1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573B44" w:rsidRPr="008E1CA7" w:rsidRDefault="00573B44" w:rsidP="00297155">
            <w:pPr>
              <w:jc w:val="center"/>
              <w:rPr>
                <w:sz w:val="26"/>
                <w:szCs w:val="26"/>
              </w:rPr>
            </w:pPr>
            <w:r w:rsidRPr="008E1CA7">
              <w:rPr>
                <w:sz w:val="26"/>
                <w:szCs w:val="26"/>
              </w:rPr>
              <w:t>2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vAlign w:val="center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  <w:vAlign w:val="center"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573B44" w:rsidRPr="008E1CA7" w:rsidRDefault="00573B44" w:rsidP="00297155">
            <w:pPr>
              <w:jc w:val="center"/>
              <w:rPr>
                <w:sz w:val="26"/>
                <w:szCs w:val="26"/>
              </w:rPr>
            </w:pPr>
            <w:r w:rsidRPr="008E1CA7">
              <w:rPr>
                <w:sz w:val="26"/>
                <w:szCs w:val="26"/>
              </w:rPr>
              <w:t>3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Руссккий</w:t>
            </w:r>
            <w:proofErr w:type="spellEnd"/>
            <w:r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</w:t>
            </w:r>
            <w:r w:rsidR="0022369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Анг</w:t>
            </w:r>
            <w:r w:rsidR="00223693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573B44" w:rsidRPr="00DE5E6A" w:rsidRDefault="00573B44" w:rsidP="00297155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4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мир.</w:t>
            </w: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Внеуроч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деят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573B44" w:rsidRPr="00DE5E6A" w:rsidRDefault="00573B44" w:rsidP="00297155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5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/Англ.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:rsidR="00573B44" w:rsidRPr="00DE5E6A" w:rsidRDefault="00573B44" w:rsidP="00297155">
            <w:pPr>
              <w:jc w:val="center"/>
              <w:rPr>
                <w:sz w:val="26"/>
                <w:szCs w:val="26"/>
              </w:rPr>
            </w:pPr>
            <w:r w:rsidRPr="00DE5E6A">
              <w:rPr>
                <w:sz w:val="26"/>
                <w:szCs w:val="26"/>
              </w:rPr>
              <w:t>6</w:t>
            </w:r>
          </w:p>
        </w:tc>
        <w:tc>
          <w:tcPr>
            <w:tcW w:w="2341" w:type="dxa"/>
          </w:tcPr>
          <w:p w:rsidR="00573B44" w:rsidRPr="00553D3E" w:rsidRDefault="00573B44" w:rsidP="00297155">
            <w:pPr>
              <w:tabs>
                <w:tab w:val="left" w:pos="186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9" w:type="dxa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573B44" w:rsidRPr="00786445" w:rsidTr="00297155">
        <w:trPr>
          <w:gridAfter w:val="8"/>
          <w:wAfter w:w="12285" w:type="dxa"/>
        </w:trPr>
        <w:tc>
          <w:tcPr>
            <w:tcW w:w="478" w:type="dxa"/>
            <w:vMerge/>
          </w:tcPr>
          <w:p w:rsidR="00573B44" w:rsidRPr="00553D3E" w:rsidRDefault="00573B44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6" w:type="dxa"/>
            <w:gridSpan w:val="6"/>
          </w:tcPr>
          <w:p w:rsidR="00573B44" w:rsidRPr="00553D3E" w:rsidRDefault="00573B44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7155" w:rsidRDefault="00297155" w:rsidP="00297155">
      <w:pPr>
        <w:jc w:val="center"/>
      </w:pPr>
      <w:r>
        <w:t xml:space="preserve"> </w:t>
      </w:r>
    </w:p>
    <w:p w:rsidR="00297155" w:rsidRDefault="008A6CAF" w:rsidP="00297155">
      <w:pPr>
        <w:ind w:left="1416"/>
        <w:jc w:val="center"/>
      </w:pPr>
      <w:r>
        <w:rPr>
          <w:noProof/>
        </w:rPr>
        <w:lastRenderedPageBreak/>
        <w:pict>
          <v:shape id="_x0000_s1045" type="#_x0000_t136" style="position:absolute;left:0;text-align:left;margin-left:18.15pt;margin-top:-3.7pt;width:536.55pt;height:25.2pt;z-index:-251644928" wrapcoords="211 0 60 10165 -60 20329 -60 22235 211 22871 2084 22871 21147 22871 21479 22871 21630 22235 21691 10165 21691 5718 20845 4447 16495 0 211 0" fillcolor="#b2a1c7 [1943]">
            <v:shadow on="t" opacity="52429f"/>
            <v:textpath style="font-family:&quot;Arial Black&quot;;font-style:italic;v-text-kern:t" trim="t" fitpath="t" string="РАСПИСАНИЕ  УРОКОВ II - смена"/>
            <w10:wrap type="tight"/>
          </v:shape>
        </w:pict>
      </w:r>
      <w:r w:rsidR="00297155">
        <w:t xml:space="preserve"> </w:t>
      </w:r>
    </w:p>
    <w:p w:rsidR="00297155" w:rsidRDefault="008A6CAF" w:rsidP="00297155">
      <w:pPr>
        <w:ind w:left="1416"/>
        <w:jc w:val="center"/>
      </w:pPr>
      <w:r>
        <w:rPr>
          <w:noProof/>
        </w:rPr>
        <w:pict>
          <v:shape id="_x0000_s1046" type="#_x0000_t136" style="position:absolute;left:0;text-align:left;margin-left:124.6pt;margin-top:22.15pt;width:333.7pt;height:16.3pt;z-index:-251643904" wrapcoords="-49 0 -49 17673 6941 20618 7427 20618 21018 17673 21163 15709 21649 4909 21649 0 -49 0">
            <v:shadow color="#868686"/>
            <v:textpath style="font-family:&quot;Arial Black&quot;;v-text-kern:t" trim="t" fitpath="t" string="МКОУ &quot;Герменчикская СОШ&quot;"/>
            <w10:wrap type="tight"/>
          </v:shape>
        </w:pict>
      </w:r>
      <w:r w:rsidR="00297155">
        <w:t xml:space="preserve">                    </w:t>
      </w:r>
    </w:p>
    <w:p w:rsidR="00297155" w:rsidRDefault="00297155" w:rsidP="00297155">
      <w:pPr>
        <w:ind w:left="2124"/>
        <w:jc w:val="center"/>
      </w:pPr>
      <w: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478"/>
        <w:gridCol w:w="405"/>
        <w:gridCol w:w="2085"/>
        <w:gridCol w:w="2085"/>
        <w:gridCol w:w="2085"/>
        <w:gridCol w:w="2085"/>
        <w:gridCol w:w="2191"/>
      </w:tblGrid>
      <w:tr w:rsidR="001055CC" w:rsidRPr="00786445" w:rsidTr="00DD31D2">
        <w:tc>
          <w:tcPr>
            <w:tcW w:w="883" w:type="dxa"/>
            <w:gridSpan w:val="2"/>
          </w:tcPr>
          <w:p w:rsidR="001055CC" w:rsidRPr="00553D3E" w:rsidRDefault="001055CC" w:rsidP="00297155">
            <w:pPr>
              <w:jc w:val="center"/>
              <w:rPr>
                <w:sz w:val="24"/>
                <w:szCs w:val="24"/>
              </w:rPr>
            </w:pPr>
            <w:r w:rsidRPr="00553D3E">
              <w:rPr>
                <w:sz w:val="24"/>
                <w:szCs w:val="24"/>
              </w:rPr>
              <w:t>класс</w:t>
            </w:r>
          </w:p>
        </w:tc>
        <w:tc>
          <w:tcPr>
            <w:tcW w:w="2085" w:type="dxa"/>
          </w:tcPr>
          <w:p w:rsidR="001055CC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«а»</w:t>
            </w:r>
          </w:p>
        </w:tc>
        <w:tc>
          <w:tcPr>
            <w:tcW w:w="2085" w:type="dxa"/>
          </w:tcPr>
          <w:p w:rsidR="001055CC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«б»</w:t>
            </w:r>
          </w:p>
        </w:tc>
        <w:tc>
          <w:tcPr>
            <w:tcW w:w="2085" w:type="dxa"/>
          </w:tcPr>
          <w:p w:rsidR="001055CC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«а»</w:t>
            </w:r>
          </w:p>
        </w:tc>
        <w:tc>
          <w:tcPr>
            <w:tcW w:w="2085" w:type="dxa"/>
          </w:tcPr>
          <w:p w:rsidR="001055CC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«б»</w:t>
            </w:r>
          </w:p>
        </w:tc>
        <w:tc>
          <w:tcPr>
            <w:tcW w:w="2191" w:type="dxa"/>
          </w:tcPr>
          <w:p w:rsidR="001055CC" w:rsidRPr="00CE48D1" w:rsidRDefault="001055CC" w:rsidP="002971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5CC" w:rsidRPr="00786445" w:rsidTr="00DD31D2">
        <w:tc>
          <w:tcPr>
            <w:tcW w:w="478" w:type="dxa"/>
            <w:vMerge w:val="restart"/>
            <w:vAlign w:val="center"/>
          </w:tcPr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</w:tc>
        <w:tc>
          <w:tcPr>
            <w:tcW w:w="405" w:type="dxa"/>
          </w:tcPr>
          <w:p w:rsidR="001055CC" w:rsidRPr="00553D3E" w:rsidRDefault="001055CC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2085" w:type="dxa"/>
          </w:tcPr>
          <w:p w:rsidR="001055CC" w:rsidRPr="00553D3E" w:rsidRDefault="009956FC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191" w:type="dxa"/>
          </w:tcPr>
          <w:p w:rsidR="001055CC" w:rsidRPr="00553D3E" w:rsidRDefault="001055C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1055CC" w:rsidRPr="00786445" w:rsidTr="00DD31D2">
        <w:tc>
          <w:tcPr>
            <w:tcW w:w="478" w:type="dxa"/>
            <w:vMerge/>
            <w:vAlign w:val="center"/>
          </w:tcPr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1055CC" w:rsidRPr="00553D3E" w:rsidRDefault="001055CC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1055CC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</w:tcPr>
          <w:p w:rsidR="001055CC" w:rsidRPr="00553D3E" w:rsidRDefault="009956FC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</w:t>
            </w:r>
            <w:r w:rsidR="00DD31D2">
              <w:rPr>
                <w:sz w:val="26"/>
                <w:szCs w:val="26"/>
              </w:rPr>
              <w:t>ая литер</w:t>
            </w:r>
          </w:p>
        </w:tc>
        <w:tc>
          <w:tcPr>
            <w:tcW w:w="2085" w:type="dxa"/>
          </w:tcPr>
          <w:p w:rsidR="001055CC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085" w:type="dxa"/>
          </w:tcPr>
          <w:p w:rsidR="001055CC" w:rsidRPr="00553D3E" w:rsidRDefault="009956FC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91" w:type="dxa"/>
          </w:tcPr>
          <w:p w:rsidR="001055CC" w:rsidRPr="00553D3E" w:rsidRDefault="001055C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1055CC" w:rsidRPr="00786445" w:rsidTr="00DD31D2">
        <w:tc>
          <w:tcPr>
            <w:tcW w:w="478" w:type="dxa"/>
            <w:vMerge/>
            <w:vAlign w:val="center"/>
          </w:tcPr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1055CC" w:rsidRPr="00553D3E" w:rsidRDefault="001055CC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1055CC" w:rsidRPr="00553D3E" w:rsidRDefault="009956FC" w:rsidP="00C150B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91" w:type="dxa"/>
          </w:tcPr>
          <w:p w:rsidR="001055CC" w:rsidRPr="00553D3E" w:rsidRDefault="001055C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1055CC" w:rsidRPr="00786445" w:rsidTr="00DD31D2">
        <w:tc>
          <w:tcPr>
            <w:tcW w:w="478" w:type="dxa"/>
            <w:vMerge/>
            <w:vAlign w:val="center"/>
          </w:tcPr>
          <w:p w:rsidR="001055CC" w:rsidRPr="00553D3E" w:rsidRDefault="001055CC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1055CC" w:rsidRPr="00553D3E" w:rsidRDefault="001055CC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1055CC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1055CC" w:rsidRPr="00553D3E" w:rsidRDefault="009956FC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085" w:type="dxa"/>
          </w:tcPr>
          <w:p w:rsidR="001055CC" w:rsidRPr="00553D3E" w:rsidRDefault="009956FC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</w:t>
            </w:r>
            <w:r w:rsidR="00DD31D2">
              <w:rPr>
                <w:sz w:val="26"/>
                <w:szCs w:val="26"/>
              </w:rPr>
              <w:t>ая литер.</w:t>
            </w:r>
          </w:p>
        </w:tc>
        <w:tc>
          <w:tcPr>
            <w:tcW w:w="2085" w:type="dxa"/>
          </w:tcPr>
          <w:p w:rsidR="001055CC" w:rsidRPr="00553D3E" w:rsidRDefault="009956F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91" w:type="dxa"/>
          </w:tcPr>
          <w:p w:rsidR="001055CC" w:rsidRPr="00553D3E" w:rsidRDefault="001055C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DD31D2">
        <w:tc>
          <w:tcPr>
            <w:tcW w:w="478" w:type="dxa"/>
            <w:vMerge/>
            <w:vAlign w:val="center"/>
          </w:tcPr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223693" w:rsidRPr="00553D3E" w:rsidRDefault="00223693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223693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085" w:type="dxa"/>
          </w:tcPr>
          <w:p w:rsidR="00223693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</w:p>
        </w:tc>
        <w:tc>
          <w:tcPr>
            <w:tcW w:w="2085" w:type="dxa"/>
          </w:tcPr>
          <w:p w:rsidR="00223693" w:rsidRPr="00553D3E" w:rsidRDefault="00223693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085" w:type="dxa"/>
          </w:tcPr>
          <w:p w:rsidR="00223693" w:rsidRPr="00553D3E" w:rsidRDefault="00223693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91" w:type="dxa"/>
          </w:tcPr>
          <w:p w:rsidR="00223693" w:rsidRPr="00553D3E" w:rsidRDefault="00223693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DD31D2">
        <w:tc>
          <w:tcPr>
            <w:tcW w:w="478" w:type="dxa"/>
            <w:vMerge/>
            <w:vAlign w:val="center"/>
          </w:tcPr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223693" w:rsidRPr="00553D3E" w:rsidRDefault="00223693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223693" w:rsidRPr="00553D3E" w:rsidRDefault="00223693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223693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085" w:type="dxa"/>
          </w:tcPr>
          <w:p w:rsidR="00223693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</w:t>
            </w:r>
          </w:p>
        </w:tc>
        <w:tc>
          <w:tcPr>
            <w:tcW w:w="2085" w:type="dxa"/>
          </w:tcPr>
          <w:p w:rsidR="00223693" w:rsidRPr="00553D3E" w:rsidRDefault="00223693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91" w:type="dxa"/>
          </w:tcPr>
          <w:p w:rsidR="00223693" w:rsidRPr="00553D3E" w:rsidRDefault="00223693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223693" w:rsidRPr="00786445" w:rsidTr="00297155">
        <w:trPr>
          <w:gridAfter w:val="6"/>
          <w:wAfter w:w="10936" w:type="dxa"/>
          <w:trHeight w:val="314"/>
        </w:trPr>
        <w:tc>
          <w:tcPr>
            <w:tcW w:w="478" w:type="dxa"/>
            <w:vMerge/>
            <w:vAlign w:val="center"/>
          </w:tcPr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23693" w:rsidRPr="00786445" w:rsidTr="00DD31D2">
        <w:tc>
          <w:tcPr>
            <w:tcW w:w="478" w:type="dxa"/>
            <w:vMerge w:val="restart"/>
            <w:vAlign w:val="center"/>
          </w:tcPr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223693" w:rsidRPr="00553D3E" w:rsidRDefault="00223693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К</w:t>
            </w:r>
          </w:p>
        </w:tc>
        <w:tc>
          <w:tcPr>
            <w:tcW w:w="405" w:type="dxa"/>
          </w:tcPr>
          <w:p w:rsidR="00223693" w:rsidRPr="00553D3E" w:rsidRDefault="00223693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223693" w:rsidRPr="00553D3E" w:rsidRDefault="00223693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223693" w:rsidRPr="00553D3E" w:rsidRDefault="00223693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223693" w:rsidRPr="00553D3E" w:rsidRDefault="00223693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223693" w:rsidRPr="00553D3E" w:rsidRDefault="00223693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91" w:type="dxa"/>
          </w:tcPr>
          <w:p w:rsidR="00223693" w:rsidRPr="00553D3E" w:rsidRDefault="00223693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C05490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085" w:type="dxa"/>
          </w:tcPr>
          <w:p w:rsidR="00E76798" w:rsidRPr="00553D3E" w:rsidRDefault="00E76798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91" w:type="dxa"/>
          </w:tcPr>
          <w:p w:rsidR="00E76798" w:rsidRPr="00553D3E" w:rsidRDefault="00E76798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76798" w:rsidRPr="00553D3E" w:rsidRDefault="00E76798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CB0E0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91" w:type="dxa"/>
          </w:tcPr>
          <w:p w:rsidR="00E76798" w:rsidRPr="00553D3E" w:rsidRDefault="00E76798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E76798" w:rsidRPr="00553D3E" w:rsidRDefault="00E76798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085" w:type="dxa"/>
          </w:tcPr>
          <w:p w:rsidR="00E76798" w:rsidRPr="00553D3E" w:rsidRDefault="00E76798" w:rsidP="00CB0E0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085" w:type="dxa"/>
          </w:tcPr>
          <w:p w:rsidR="00E76798" w:rsidRPr="00553D3E" w:rsidRDefault="00E76798" w:rsidP="00EF7501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E76798" w:rsidRPr="00553D3E" w:rsidRDefault="00E76798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085" w:type="dxa"/>
          </w:tcPr>
          <w:p w:rsidR="00E76798" w:rsidRPr="00553D3E" w:rsidRDefault="00E76798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E76798" w:rsidRPr="00553D3E" w:rsidRDefault="00E76798" w:rsidP="0087724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085" w:type="dxa"/>
          </w:tcPr>
          <w:p w:rsidR="00E76798" w:rsidRPr="00553D3E" w:rsidRDefault="00E76798" w:rsidP="001D65AF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085" w:type="dxa"/>
          </w:tcPr>
          <w:p w:rsidR="00E76798" w:rsidRPr="00553D3E" w:rsidRDefault="00C05490" w:rsidP="003349E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E76798" w:rsidRPr="00553D3E" w:rsidRDefault="00E76798" w:rsidP="0097356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297155">
        <w:trPr>
          <w:gridAfter w:val="6"/>
          <w:wAfter w:w="10936" w:type="dxa"/>
          <w:trHeight w:val="314"/>
        </w:trPr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E76798" w:rsidRPr="00786445" w:rsidTr="00DD31D2">
        <w:tc>
          <w:tcPr>
            <w:tcW w:w="478" w:type="dxa"/>
            <w:vMerge w:val="restart"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Д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76798" w:rsidRPr="00553D3E" w:rsidRDefault="00DC01BE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E76798" w:rsidRPr="00553D3E" w:rsidRDefault="00E76798" w:rsidP="00844D1A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CB0E0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CB0E0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язык/</w:t>
            </w:r>
            <w:proofErr w:type="gramStart"/>
            <w:r>
              <w:rPr>
                <w:sz w:val="26"/>
                <w:szCs w:val="26"/>
              </w:rPr>
              <w:t>ВТ</w:t>
            </w:r>
            <w:proofErr w:type="gramEnd"/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E76798" w:rsidRPr="00553D3E" w:rsidRDefault="00DC01BE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  <w:proofErr w:type="gramStart"/>
            <w:r>
              <w:rPr>
                <w:sz w:val="26"/>
                <w:szCs w:val="26"/>
              </w:rPr>
              <w:t>/А</w:t>
            </w:r>
            <w:proofErr w:type="gramEnd"/>
            <w:r>
              <w:rPr>
                <w:sz w:val="26"/>
                <w:szCs w:val="26"/>
              </w:rPr>
              <w:t>нгл.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E76798" w:rsidRPr="00553D3E" w:rsidRDefault="00DC01BE" w:rsidP="00DC01BE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E76798">
              <w:rPr>
                <w:sz w:val="26"/>
                <w:szCs w:val="26"/>
              </w:rPr>
              <w:t>.</w:t>
            </w: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297155">
        <w:trPr>
          <w:gridAfter w:val="6"/>
          <w:wAfter w:w="10936" w:type="dxa"/>
          <w:trHeight w:val="314"/>
        </w:trPr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E76798" w:rsidRPr="00786445" w:rsidTr="00DD31D2">
        <w:tc>
          <w:tcPr>
            <w:tcW w:w="478" w:type="dxa"/>
            <w:vMerge w:val="restart"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Ч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В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Е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Р</w:t>
            </w:r>
            <w:proofErr w:type="gramEnd"/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Г</w:t>
            </w: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1055C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DB7117" w:rsidP="00DB7117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E76798" w:rsidRPr="00553D3E" w:rsidRDefault="0095603C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573B44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E76798" w:rsidRPr="00553D3E" w:rsidRDefault="00E76798" w:rsidP="00287493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Математика.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573B44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  <w:vAlign w:val="center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085" w:type="dxa"/>
          </w:tcPr>
          <w:p w:rsidR="00E76798" w:rsidRPr="00553D3E" w:rsidRDefault="00E76798" w:rsidP="009956F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E76798" w:rsidRPr="00553D3E" w:rsidRDefault="00E76798" w:rsidP="00CB0E0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vAlign w:val="center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085" w:type="dxa"/>
          </w:tcPr>
          <w:p w:rsidR="00E76798" w:rsidRPr="00553D3E" w:rsidRDefault="0095603C" w:rsidP="0095603C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 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297155">
        <w:trPr>
          <w:gridAfter w:val="6"/>
          <w:wAfter w:w="10936" w:type="dxa"/>
          <w:trHeight w:val="314"/>
        </w:trPr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E76798" w:rsidRPr="00786445" w:rsidTr="00DD31D2">
        <w:tc>
          <w:tcPr>
            <w:tcW w:w="478" w:type="dxa"/>
            <w:vMerge w:val="restart"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П</w:t>
            </w:r>
            <w:proofErr w:type="gramEnd"/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Я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Н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И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proofErr w:type="gramStart"/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Ц</w:t>
            </w:r>
            <w:proofErr w:type="gramEnd"/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  <w:vAlign w:val="center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085" w:type="dxa"/>
          </w:tcPr>
          <w:p w:rsidR="00E76798" w:rsidRPr="00553D3E" w:rsidRDefault="00E76798" w:rsidP="00DD31D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литер.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553D3E" w:rsidRDefault="00E76798" w:rsidP="00297155">
            <w:pPr>
              <w:jc w:val="center"/>
              <w:rPr>
                <w:sz w:val="26"/>
                <w:szCs w:val="26"/>
              </w:rPr>
            </w:pPr>
            <w:r w:rsidRPr="00553D3E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Родная</w:t>
            </w:r>
            <w:proofErr w:type="gramEnd"/>
            <w:r>
              <w:rPr>
                <w:sz w:val="26"/>
                <w:szCs w:val="26"/>
              </w:rPr>
              <w:t xml:space="preserve"> литер.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297155">
        <w:trPr>
          <w:gridAfter w:val="6"/>
          <w:wAfter w:w="10936" w:type="dxa"/>
          <w:trHeight w:val="314"/>
        </w:trPr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E76798" w:rsidRPr="00786445" w:rsidTr="00DD31D2">
        <w:tc>
          <w:tcPr>
            <w:tcW w:w="478" w:type="dxa"/>
            <w:vMerge w:val="restart"/>
            <w:vAlign w:val="center"/>
          </w:tcPr>
          <w:p w:rsidR="00E76798" w:rsidRPr="00CC5C17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  <w:lang w:val="en-US"/>
              </w:rPr>
              <w:t>C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У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Б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О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Т</w:t>
            </w:r>
          </w:p>
          <w:p w:rsidR="00E76798" w:rsidRPr="00553D3E" w:rsidRDefault="00E76798" w:rsidP="00297155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553D3E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язык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  <w:vAlign w:val="center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  <w:vAlign w:val="center"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085" w:type="dxa"/>
          </w:tcPr>
          <w:p w:rsidR="00E76798" w:rsidRPr="00553D3E" w:rsidRDefault="00E76798" w:rsidP="003F26F2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Англ. /Англ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5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E76798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DD31D2">
        <w:tc>
          <w:tcPr>
            <w:tcW w:w="478" w:type="dxa"/>
            <w:vMerge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</w:tcPr>
          <w:p w:rsidR="00E76798" w:rsidRPr="00CC5C17" w:rsidRDefault="00E76798" w:rsidP="00297155">
            <w:pPr>
              <w:jc w:val="center"/>
              <w:rPr>
                <w:sz w:val="26"/>
                <w:szCs w:val="26"/>
              </w:rPr>
            </w:pPr>
            <w:r w:rsidRPr="00CC5C17">
              <w:rPr>
                <w:sz w:val="26"/>
                <w:szCs w:val="26"/>
              </w:rPr>
              <w:t>6</w:t>
            </w: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573B44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85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E76798" w:rsidRPr="00553D3E" w:rsidRDefault="00E76798" w:rsidP="00297155">
            <w:pPr>
              <w:tabs>
                <w:tab w:val="left" w:pos="1860"/>
              </w:tabs>
              <w:jc w:val="center"/>
              <w:rPr>
                <w:sz w:val="26"/>
                <w:szCs w:val="26"/>
              </w:rPr>
            </w:pPr>
          </w:p>
        </w:tc>
      </w:tr>
      <w:tr w:rsidR="00E76798" w:rsidRPr="00786445" w:rsidTr="00297155">
        <w:trPr>
          <w:gridAfter w:val="6"/>
          <w:wAfter w:w="10936" w:type="dxa"/>
          <w:trHeight w:val="276"/>
        </w:trPr>
        <w:tc>
          <w:tcPr>
            <w:tcW w:w="478" w:type="dxa"/>
            <w:vMerge/>
          </w:tcPr>
          <w:p w:rsidR="00E76798" w:rsidRPr="00553D3E" w:rsidRDefault="00E76798" w:rsidP="002971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155" w:rsidRPr="00FD4EA4" w:rsidRDefault="00297155" w:rsidP="00297155">
      <w:pPr>
        <w:jc w:val="center"/>
      </w:pPr>
    </w:p>
    <w:p w:rsidR="00297155" w:rsidRDefault="00297155" w:rsidP="00553D3E">
      <w:pPr>
        <w:jc w:val="center"/>
      </w:pPr>
    </w:p>
    <w:sectPr w:rsidR="00297155" w:rsidSect="00553D3E">
      <w:pgSz w:w="11906" w:h="16838"/>
      <w:pgMar w:top="709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6445"/>
    <w:rsid w:val="0001008B"/>
    <w:rsid w:val="00084E18"/>
    <w:rsid w:val="000922B5"/>
    <w:rsid w:val="001055CC"/>
    <w:rsid w:val="00121F59"/>
    <w:rsid w:val="00171535"/>
    <w:rsid w:val="001B5D5A"/>
    <w:rsid w:val="001D65AF"/>
    <w:rsid w:val="002141C2"/>
    <w:rsid w:val="00223693"/>
    <w:rsid w:val="00287493"/>
    <w:rsid w:val="0029252D"/>
    <w:rsid w:val="00297155"/>
    <w:rsid w:val="002C0569"/>
    <w:rsid w:val="002C774F"/>
    <w:rsid w:val="002E13F5"/>
    <w:rsid w:val="00305EB6"/>
    <w:rsid w:val="00311135"/>
    <w:rsid w:val="003349E5"/>
    <w:rsid w:val="00372A29"/>
    <w:rsid w:val="003B7336"/>
    <w:rsid w:val="003C124A"/>
    <w:rsid w:val="003F26F2"/>
    <w:rsid w:val="0040562C"/>
    <w:rsid w:val="004133B2"/>
    <w:rsid w:val="004C158A"/>
    <w:rsid w:val="004D1DBB"/>
    <w:rsid w:val="004E5C1A"/>
    <w:rsid w:val="00553D3E"/>
    <w:rsid w:val="00573B44"/>
    <w:rsid w:val="005763A8"/>
    <w:rsid w:val="00581E65"/>
    <w:rsid w:val="005A77A1"/>
    <w:rsid w:val="005E43FA"/>
    <w:rsid w:val="005E58E8"/>
    <w:rsid w:val="00632132"/>
    <w:rsid w:val="00740384"/>
    <w:rsid w:val="00747D91"/>
    <w:rsid w:val="00757BF8"/>
    <w:rsid w:val="00780C61"/>
    <w:rsid w:val="00786445"/>
    <w:rsid w:val="007B687B"/>
    <w:rsid w:val="007C55CB"/>
    <w:rsid w:val="007D38FB"/>
    <w:rsid w:val="007D6E46"/>
    <w:rsid w:val="007E064B"/>
    <w:rsid w:val="007F0DFB"/>
    <w:rsid w:val="00840283"/>
    <w:rsid w:val="00843BC8"/>
    <w:rsid w:val="00844D1A"/>
    <w:rsid w:val="00874B06"/>
    <w:rsid w:val="00877248"/>
    <w:rsid w:val="0088255C"/>
    <w:rsid w:val="00892B48"/>
    <w:rsid w:val="00894BE7"/>
    <w:rsid w:val="008A6CAF"/>
    <w:rsid w:val="008D15DD"/>
    <w:rsid w:val="008D4265"/>
    <w:rsid w:val="008E1CA7"/>
    <w:rsid w:val="00901841"/>
    <w:rsid w:val="00916438"/>
    <w:rsid w:val="009207B3"/>
    <w:rsid w:val="00923977"/>
    <w:rsid w:val="00930A96"/>
    <w:rsid w:val="00931727"/>
    <w:rsid w:val="0095603C"/>
    <w:rsid w:val="00973567"/>
    <w:rsid w:val="0098408F"/>
    <w:rsid w:val="0098455C"/>
    <w:rsid w:val="009956FC"/>
    <w:rsid w:val="00997B48"/>
    <w:rsid w:val="009C4692"/>
    <w:rsid w:val="00A35ADC"/>
    <w:rsid w:val="00A8769E"/>
    <w:rsid w:val="00AE20A0"/>
    <w:rsid w:val="00B1147C"/>
    <w:rsid w:val="00B114AC"/>
    <w:rsid w:val="00BA2A30"/>
    <w:rsid w:val="00C05490"/>
    <w:rsid w:val="00C150B8"/>
    <w:rsid w:val="00C82DA9"/>
    <w:rsid w:val="00C94C57"/>
    <w:rsid w:val="00CB0E0C"/>
    <w:rsid w:val="00CC5C17"/>
    <w:rsid w:val="00CE48D1"/>
    <w:rsid w:val="00DB7117"/>
    <w:rsid w:val="00DC01BE"/>
    <w:rsid w:val="00DC7D8D"/>
    <w:rsid w:val="00DD31D2"/>
    <w:rsid w:val="00DD7333"/>
    <w:rsid w:val="00DE4774"/>
    <w:rsid w:val="00DE5E6A"/>
    <w:rsid w:val="00E4549C"/>
    <w:rsid w:val="00E76798"/>
    <w:rsid w:val="00E835AB"/>
    <w:rsid w:val="00EB193B"/>
    <w:rsid w:val="00EE4CDA"/>
    <w:rsid w:val="00EF7501"/>
    <w:rsid w:val="00F02DBA"/>
    <w:rsid w:val="00F12DAC"/>
    <w:rsid w:val="00F9038E"/>
    <w:rsid w:val="00FD4EA4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5499-9B49-4EE9-BA53-D8F827BE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uchenik_new</cp:lastModifiedBy>
  <cp:revision>2</cp:revision>
  <cp:lastPrinted>2020-04-12T15:54:00Z</cp:lastPrinted>
  <dcterms:created xsi:type="dcterms:W3CDTF">2020-03-13T04:25:00Z</dcterms:created>
  <dcterms:modified xsi:type="dcterms:W3CDTF">2020-03-13T04:25:00Z</dcterms:modified>
</cp:coreProperties>
</file>